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D1C8" w14:textId="00D05538" w:rsidR="007C4465" w:rsidRDefault="006051DB" w:rsidP="006051DB">
      <w:pPr>
        <w:jc w:val="center"/>
        <w:rPr>
          <w:sz w:val="40"/>
          <w:szCs w:val="40"/>
        </w:rPr>
      </w:pPr>
      <w:r w:rsidRPr="006051DB">
        <w:rPr>
          <w:sz w:val="40"/>
          <w:szCs w:val="40"/>
        </w:rPr>
        <w:t>2023 Holiday Closure</w:t>
      </w:r>
    </w:p>
    <w:p w14:paraId="267ECAEB" w14:textId="13CFB7E9" w:rsidR="006051DB" w:rsidRDefault="006051DB" w:rsidP="006051DB">
      <w:pPr>
        <w:rPr>
          <w:sz w:val="40"/>
          <w:szCs w:val="40"/>
        </w:rPr>
      </w:pPr>
    </w:p>
    <w:p w14:paraId="22CF1560" w14:textId="6F306CD6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1/2/2023         New Year’s Eve</w:t>
      </w:r>
    </w:p>
    <w:p w14:paraId="2FCC39DD" w14:textId="48D4B152" w:rsidR="006051DB" w:rsidRDefault="006051DB" w:rsidP="006051DB">
      <w:pPr>
        <w:rPr>
          <w:sz w:val="40"/>
          <w:szCs w:val="40"/>
        </w:rPr>
      </w:pPr>
    </w:p>
    <w:p w14:paraId="22A36F0F" w14:textId="3C7B0C41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4/7/2023         Good Friday</w:t>
      </w:r>
    </w:p>
    <w:p w14:paraId="5791DBA0" w14:textId="11A363F1" w:rsidR="006051DB" w:rsidRDefault="006051DB" w:rsidP="006051DB">
      <w:pPr>
        <w:rPr>
          <w:sz w:val="40"/>
          <w:szCs w:val="40"/>
        </w:rPr>
      </w:pPr>
    </w:p>
    <w:p w14:paraId="443DCDB9" w14:textId="3387E64B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5/16/2023       Primary Election Day</w:t>
      </w:r>
    </w:p>
    <w:p w14:paraId="7F9AA0BC" w14:textId="6A15562A" w:rsidR="006051DB" w:rsidRDefault="006051DB" w:rsidP="006051DB">
      <w:pPr>
        <w:rPr>
          <w:sz w:val="40"/>
          <w:szCs w:val="40"/>
        </w:rPr>
      </w:pPr>
    </w:p>
    <w:p w14:paraId="4F976B7D" w14:textId="0EB6C8AE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5/29/2023       Memorial Day</w:t>
      </w:r>
    </w:p>
    <w:p w14:paraId="7422F111" w14:textId="7B86FDCD" w:rsidR="006051DB" w:rsidRDefault="006051DB" w:rsidP="006051DB">
      <w:pPr>
        <w:rPr>
          <w:sz w:val="40"/>
          <w:szCs w:val="40"/>
        </w:rPr>
      </w:pPr>
    </w:p>
    <w:p w14:paraId="04C39F95" w14:textId="153D83AB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7/4/2023          Independence Day</w:t>
      </w:r>
    </w:p>
    <w:p w14:paraId="587F35E3" w14:textId="2343229A" w:rsidR="006051DB" w:rsidRDefault="006051DB" w:rsidP="006051DB">
      <w:pPr>
        <w:rPr>
          <w:sz w:val="40"/>
          <w:szCs w:val="40"/>
        </w:rPr>
      </w:pPr>
    </w:p>
    <w:p w14:paraId="61933F51" w14:textId="72533079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9/4/2023          Labor Day</w:t>
      </w:r>
    </w:p>
    <w:p w14:paraId="3C4EBA47" w14:textId="334CF82E" w:rsidR="006051DB" w:rsidRDefault="006051DB" w:rsidP="006051DB">
      <w:pPr>
        <w:rPr>
          <w:sz w:val="40"/>
          <w:szCs w:val="40"/>
        </w:rPr>
      </w:pPr>
    </w:p>
    <w:p w14:paraId="2AD9D401" w14:textId="73F10365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11/7/2023        General Election Day</w:t>
      </w:r>
    </w:p>
    <w:p w14:paraId="3E35257D" w14:textId="566E831B" w:rsidR="006051DB" w:rsidRDefault="006051DB" w:rsidP="006051DB">
      <w:pPr>
        <w:rPr>
          <w:sz w:val="40"/>
          <w:szCs w:val="40"/>
        </w:rPr>
      </w:pPr>
    </w:p>
    <w:p w14:paraId="68A87C0C" w14:textId="4F433D7D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 xml:space="preserve">11/23/2023      Thanksgiving </w:t>
      </w:r>
    </w:p>
    <w:p w14:paraId="5858C439" w14:textId="619ABAF3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11/24/2023</w:t>
      </w:r>
    </w:p>
    <w:p w14:paraId="0802F49E" w14:textId="746EF9EF" w:rsidR="006051DB" w:rsidRDefault="006051DB" w:rsidP="006051DB">
      <w:pPr>
        <w:rPr>
          <w:sz w:val="40"/>
          <w:szCs w:val="40"/>
        </w:rPr>
      </w:pPr>
    </w:p>
    <w:p w14:paraId="607729ED" w14:textId="449A664B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12/25/2023       Christmas</w:t>
      </w:r>
    </w:p>
    <w:p w14:paraId="2C3F0906" w14:textId="77FB7780" w:rsidR="006051DB" w:rsidRDefault="006051DB" w:rsidP="006051DB">
      <w:pPr>
        <w:rPr>
          <w:sz w:val="40"/>
          <w:szCs w:val="40"/>
        </w:rPr>
      </w:pPr>
      <w:r>
        <w:rPr>
          <w:sz w:val="40"/>
          <w:szCs w:val="40"/>
        </w:rPr>
        <w:t>12/26/2023</w:t>
      </w:r>
    </w:p>
    <w:p w14:paraId="40185AD9" w14:textId="77777777" w:rsidR="006051DB" w:rsidRDefault="006051DB" w:rsidP="006051DB">
      <w:pPr>
        <w:rPr>
          <w:sz w:val="40"/>
          <w:szCs w:val="40"/>
        </w:rPr>
      </w:pPr>
    </w:p>
    <w:p w14:paraId="632130A3" w14:textId="77777777" w:rsidR="006051DB" w:rsidRPr="006051DB" w:rsidRDefault="006051DB" w:rsidP="006051DB">
      <w:pPr>
        <w:rPr>
          <w:sz w:val="40"/>
          <w:szCs w:val="40"/>
        </w:rPr>
      </w:pPr>
    </w:p>
    <w:p w14:paraId="3DFABED3" w14:textId="77777777" w:rsidR="006051DB" w:rsidRDefault="006051DB"/>
    <w:sectPr w:rsidR="006051DB" w:rsidSect="00C82017">
      <w:type w:val="continuous"/>
      <w:pgSz w:w="12240" w:h="15840"/>
      <w:pgMar w:top="1380" w:right="1656" w:bottom="274" w:left="1685" w:header="720" w:footer="720" w:gutter="0"/>
      <w:cols w:num="2" w:space="720" w:equalWidth="0">
        <w:col w:w="9360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DB"/>
    <w:rsid w:val="006051DB"/>
    <w:rsid w:val="007C4465"/>
    <w:rsid w:val="00C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D848"/>
  <w15:chartTrackingRefBased/>
  <w15:docId w15:val="{72765807-08C6-45EE-A228-96A48B3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Twp Secretary</dc:creator>
  <cp:keywords/>
  <dc:description/>
  <cp:lastModifiedBy>Clinton Twp Secretary</cp:lastModifiedBy>
  <cp:revision>1</cp:revision>
  <dcterms:created xsi:type="dcterms:W3CDTF">2023-01-25T16:30:00Z</dcterms:created>
  <dcterms:modified xsi:type="dcterms:W3CDTF">2023-01-25T16:37:00Z</dcterms:modified>
</cp:coreProperties>
</file>